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D54" w14:textId="77777777" w:rsidR="00CE0693" w:rsidRPr="00606071" w:rsidRDefault="00CE0693" w:rsidP="00CE0693">
      <w:pPr>
        <w:pStyle w:val="NoSpacing"/>
        <w:jc w:val="center"/>
        <w:rPr>
          <w:rFonts w:ascii="Monotype Corsiva" w:hAnsi="Monotype Corsiva"/>
          <w:b/>
          <w:color w:val="3333FF"/>
          <w:sz w:val="48"/>
          <w:szCs w:val="36"/>
        </w:rPr>
      </w:pPr>
      <w:r w:rsidRPr="00606071">
        <w:rPr>
          <w:rFonts w:ascii="Monotype Corsiva" w:hAnsi="Monotype Corsiva"/>
          <w:b/>
          <w:color w:val="3333FF"/>
          <w:sz w:val="48"/>
          <w:szCs w:val="36"/>
        </w:rPr>
        <w:t>Saddle Brook Mayor’s Youth Group</w:t>
      </w:r>
    </w:p>
    <w:p w14:paraId="6849BFDF" w14:textId="77777777" w:rsidR="00CE0693" w:rsidRPr="00AF7ACA" w:rsidRDefault="00CE0693" w:rsidP="00CE0693">
      <w:pPr>
        <w:pStyle w:val="NoSpacing"/>
        <w:jc w:val="center"/>
        <w:rPr>
          <w:rFonts w:ascii="Monotype Corsiva" w:hAnsi="Monotype Corsiva"/>
          <w:b/>
          <w:color w:val="FF9900"/>
          <w:sz w:val="48"/>
          <w:szCs w:val="36"/>
        </w:rPr>
      </w:pPr>
      <w:r w:rsidRPr="00AF7ACA">
        <w:rPr>
          <w:rFonts w:ascii="Monotype Corsiva" w:hAnsi="Monotype Corsiva"/>
          <w:b/>
          <w:noProof/>
          <w:color w:val="FF9900"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40D0" w14:textId="4FD0D88C" w:rsidR="00CE0693" w:rsidRPr="00606071" w:rsidRDefault="00ED63F1" w:rsidP="00D45112">
      <w:pPr>
        <w:pStyle w:val="NoSpacing"/>
        <w:jc w:val="center"/>
        <w:rPr>
          <w:rFonts w:ascii="Garamond" w:hAnsi="Garamond"/>
          <w:b/>
          <w:color w:val="3333FF"/>
          <w:sz w:val="28"/>
          <w:szCs w:val="28"/>
        </w:rPr>
      </w:pPr>
      <w:r w:rsidRPr="00606071">
        <w:rPr>
          <w:rFonts w:ascii="Monotype Corsiva" w:hAnsi="Monotype Corsiva"/>
          <w:b/>
          <w:color w:val="3333FF"/>
          <w:sz w:val="48"/>
          <w:szCs w:val="36"/>
        </w:rPr>
        <w:t xml:space="preserve">Meeting Agenda </w:t>
      </w:r>
      <w:r w:rsidR="007E2B16" w:rsidRPr="00606071">
        <w:rPr>
          <w:rFonts w:ascii="Monotype Corsiva" w:hAnsi="Monotype Corsiva"/>
          <w:b/>
          <w:color w:val="3333FF"/>
          <w:sz w:val="48"/>
          <w:szCs w:val="36"/>
        </w:rPr>
        <w:t>1</w:t>
      </w:r>
      <w:r w:rsidR="00A2722D">
        <w:rPr>
          <w:rFonts w:ascii="Monotype Corsiva" w:hAnsi="Monotype Corsiva"/>
          <w:b/>
          <w:color w:val="3333FF"/>
          <w:sz w:val="48"/>
          <w:szCs w:val="36"/>
        </w:rPr>
        <w:t>/22/2022</w:t>
      </w:r>
    </w:p>
    <w:p w14:paraId="215D3405" w14:textId="77777777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FA17019" w14:textId="4B13325F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Call Meeting to Order</w:t>
      </w:r>
    </w:p>
    <w:p w14:paraId="3F561F1D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65F45F91" w14:textId="27DBDB1B" w:rsidR="00CE0693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Pledge of Allegiance </w:t>
      </w:r>
    </w:p>
    <w:p w14:paraId="387157BA" w14:textId="6F3F47E5" w:rsidR="00BB1296" w:rsidRDefault="00BB1296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69B60769" w14:textId="74F79AE2" w:rsidR="00BB1296" w:rsidRDefault="00BB1296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Introduction of New Members, if any</w:t>
      </w:r>
    </w:p>
    <w:p w14:paraId="6B033B2E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76023710" w14:textId="2DCBC63A" w:rsidR="005A2902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Old Business</w:t>
      </w:r>
    </w:p>
    <w:p w14:paraId="4E075B9F" w14:textId="77777777" w:rsidR="00FE11CC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745DDC1C" w14:textId="3EE9550C" w:rsidR="006C5579" w:rsidRDefault="00C922D4" w:rsidP="00170980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Discussion of Youth Group Events in 2022</w:t>
      </w:r>
    </w:p>
    <w:p w14:paraId="18709058" w14:textId="5A1AA85C" w:rsidR="00140EBC" w:rsidRDefault="00140EBC" w:rsidP="00140EBC">
      <w:pPr>
        <w:pStyle w:val="NoSpacing"/>
        <w:numPr>
          <w:ilvl w:val="0"/>
          <w:numId w:val="3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Easter Party – Saturday, April 9</w:t>
      </w:r>
      <w:r w:rsidRPr="00140EBC">
        <w:rPr>
          <w:rFonts w:ascii="Garamond" w:hAnsi="Garamond"/>
          <w:b/>
          <w:sz w:val="28"/>
          <w:szCs w:val="28"/>
          <w:vertAlign w:val="superscript"/>
        </w:rPr>
        <w:t>th</w:t>
      </w:r>
    </w:p>
    <w:p w14:paraId="4BB9AD49" w14:textId="365239DF" w:rsidR="00140EBC" w:rsidRDefault="00140EBC" w:rsidP="00140EBC">
      <w:pPr>
        <w:pStyle w:val="NoSpacing"/>
        <w:numPr>
          <w:ilvl w:val="0"/>
          <w:numId w:val="3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Earth Day Activity – either on Saturday, April 16</w:t>
      </w:r>
      <w:r w:rsidRPr="00140EBC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or Saturday, April 23</w:t>
      </w:r>
      <w:r w:rsidRPr="00140EBC">
        <w:rPr>
          <w:rFonts w:ascii="Garamond" w:hAnsi="Garamond"/>
          <w:b/>
          <w:sz w:val="28"/>
          <w:szCs w:val="28"/>
          <w:vertAlign w:val="superscript"/>
        </w:rPr>
        <w:t>rd</w:t>
      </w:r>
      <w:r>
        <w:rPr>
          <w:rFonts w:ascii="Garamond" w:hAnsi="Garamond"/>
          <w:b/>
          <w:sz w:val="28"/>
          <w:szCs w:val="28"/>
        </w:rPr>
        <w:t xml:space="preserve"> </w:t>
      </w:r>
    </w:p>
    <w:p w14:paraId="0B82EE77" w14:textId="6ACE84FC" w:rsidR="00EF711D" w:rsidRDefault="00EF711D" w:rsidP="00140EBC">
      <w:pPr>
        <w:pStyle w:val="NoSpacing"/>
        <w:numPr>
          <w:ilvl w:val="0"/>
          <w:numId w:val="3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Saddle Brook Memorial Day Parade</w:t>
      </w:r>
    </w:p>
    <w:p w14:paraId="0FD0AB17" w14:textId="2EC6954E" w:rsidR="00EF711D" w:rsidRDefault="00EF711D" w:rsidP="00EF711D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135AA5B6" w14:textId="446F440B" w:rsidR="00EF711D" w:rsidRDefault="00EF711D" w:rsidP="00EF711D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Election of Officers</w:t>
      </w:r>
    </w:p>
    <w:p w14:paraId="0213057F" w14:textId="77777777" w:rsidR="00EF711D" w:rsidRPr="00140EBC" w:rsidRDefault="00EF711D" w:rsidP="00EF711D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0F73CCA2" w14:textId="5340486D" w:rsidR="008638F3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New Business</w:t>
      </w:r>
    </w:p>
    <w:p w14:paraId="64276AD7" w14:textId="77777777" w:rsidR="00EF711D" w:rsidRPr="00743774" w:rsidRDefault="00EF711D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687E0AF0" w14:textId="2089984D" w:rsidR="008638F3" w:rsidRPr="00EE63AE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Adjourn Meeting</w:t>
      </w:r>
    </w:p>
    <w:sectPr w:rsidR="008638F3" w:rsidRPr="00EE63AE" w:rsidSect="00C371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7060C"/>
    <w:multiLevelType w:val="hybridMultilevel"/>
    <w:tmpl w:val="059A4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2742"/>
    <w:rsid w:val="000073CC"/>
    <w:rsid w:val="00012842"/>
    <w:rsid w:val="0001764C"/>
    <w:rsid w:val="00031F41"/>
    <w:rsid w:val="00037C7E"/>
    <w:rsid w:val="00061410"/>
    <w:rsid w:val="00071FB4"/>
    <w:rsid w:val="000819D6"/>
    <w:rsid w:val="000846B7"/>
    <w:rsid w:val="00096240"/>
    <w:rsid w:val="000C78C8"/>
    <w:rsid w:val="000D6E53"/>
    <w:rsid w:val="000E173B"/>
    <w:rsid w:val="000E7507"/>
    <w:rsid w:val="00140EBC"/>
    <w:rsid w:val="001465C4"/>
    <w:rsid w:val="00170980"/>
    <w:rsid w:val="00195A11"/>
    <w:rsid w:val="001C3C7E"/>
    <w:rsid w:val="001D2883"/>
    <w:rsid w:val="001D31F8"/>
    <w:rsid w:val="001D53C9"/>
    <w:rsid w:val="00235406"/>
    <w:rsid w:val="0025423A"/>
    <w:rsid w:val="002615D1"/>
    <w:rsid w:val="00267EA3"/>
    <w:rsid w:val="002708C7"/>
    <w:rsid w:val="00271F00"/>
    <w:rsid w:val="002C0254"/>
    <w:rsid w:val="00334588"/>
    <w:rsid w:val="00340B91"/>
    <w:rsid w:val="003A64B1"/>
    <w:rsid w:val="00403BFD"/>
    <w:rsid w:val="004134D2"/>
    <w:rsid w:val="004254FF"/>
    <w:rsid w:val="00443D3F"/>
    <w:rsid w:val="00496A11"/>
    <w:rsid w:val="004B3C08"/>
    <w:rsid w:val="004B469D"/>
    <w:rsid w:val="004D3170"/>
    <w:rsid w:val="005070A5"/>
    <w:rsid w:val="00580E60"/>
    <w:rsid w:val="00585B85"/>
    <w:rsid w:val="005A3F9C"/>
    <w:rsid w:val="00606071"/>
    <w:rsid w:val="00623FC7"/>
    <w:rsid w:val="006A3505"/>
    <w:rsid w:val="006C5579"/>
    <w:rsid w:val="006F2EFE"/>
    <w:rsid w:val="00741583"/>
    <w:rsid w:val="00743774"/>
    <w:rsid w:val="007571D1"/>
    <w:rsid w:val="00781F95"/>
    <w:rsid w:val="00785F2C"/>
    <w:rsid w:val="007960CD"/>
    <w:rsid w:val="007B6155"/>
    <w:rsid w:val="007C1E40"/>
    <w:rsid w:val="007C3836"/>
    <w:rsid w:val="007E2B16"/>
    <w:rsid w:val="007F3E46"/>
    <w:rsid w:val="007F4A61"/>
    <w:rsid w:val="007F4D20"/>
    <w:rsid w:val="00825510"/>
    <w:rsid w:val="008347E6"/>
    <w:rsid w:val="00860B19"/>
    <w:rsid w:val="008612D9"/>
    <w:rsid w:val="008626BC"/>
    <w:rsid w:val="008638F3"/>
    <w:rsid w:val="00863FDE"/>
    <w:rsid w:val="00870EF7"/>
    <w:rsid w:val="00886E34"/>
    <w:rsid w:val="008C31BA"/>
    <w:rsid w:val="008C4086"/>
    <w:rsid w:val="008D2A73"/>
    <w:rsid w:val="008D6FB1"/>
    <w:rsid w:val="008E01F9"/>
    <w:rsid w:val="008F691D"/>
    <w:rsid w:val="0094106D"/>
    <w:rsid w:val="00945084"/>
    <w:rsid w:val="0098637C"/>
    <w:rsid w:val="009A62C1"/>
    <w:rsid w:val="009B7EFE"/>
    <w:rsid w:val="009D4B01"/>
    <w:rsid w:val="009E6E57"/>
    <w:rsid w:val="00A00F9E"/>
    <w:rsid w:val="00A11E87"/>
    <w:rsid w:val="00A1315F"/>
    <w:rsid w:val="00A2722D"/>
    <w:rsid w:val="00A7766F"/>
    <w:rsid w:val="00AA60DC"/>
    <w:rsid w:val="00AC42BD"/>
    <w:rsid w:val="00AC50FD"/>
    <w:rsid w:val="00AF7ACA"/>
    <w:rsid w:val="00B26C6C"/>
    <w:rsid w:val="00B6548E"/>
    <w:rsid w:val="00B96879"/>
    <w:rsid w:val="00BA03BF"/>
    <w:rsid w:val="00BA5B42"/>
    <w:rsid w:val="00BB1296"/>
    <w:rsid w:val="00BC3CB4"/>
    <w:rsid w:val="00BE4389"/>
    <w:rsid w:val="00BF0C56"/>
    <w:rsid w:val="00C007BE"/>
    <w:rsid w:val="00C06C5B"/>
    <w:rsid w:val="00C37109"/>
    <w:rsid w:val="00C41767"/>
    <w:rsid w:val="00C645D2"/>
    <w:rsid w:val="00C856D5"/>
    <w:rsid w:val="00C8570A"/>
    <w:rsid w:val="00C922D4"/>
    <w:rsid w:val="00CE0693"/>
    <w:rsid w:val="00CF11CD"/>
    <w:rsid w:val="00D0035A"/>
    <w:rsid w:val="00D2529B"/>
    <w:rsid w:val="00D45112"/>
    <w:rsid w:val="00D91B83"/>
    <w:rsid w:val="00DA342B"/>
    <w:rsid w:val="00DC49FA"/>
    <w:rsid w:val="00DD60FD"/>
    <w:rsid w:val="00DE346C"/>
    <w:rsid w:val="00DE53FC"/>
    <w:rsid w:val="00E05722"/>
    <w:rsid w:val="00E1099E"/>
    <w:rsid w:val="00E20E4D"/>
    <w:rsid w:val="00E51253"/>
    <w:rsid w:val="00E70DE1"/>
    <w:rsid w:val="00E84125"/>
    <w:rsid w:val="00ED63F1"/>
    <w:rsid w:val="00EE4D50"/>
    <w:rsid w:val="00EE63AE"/>
    <w:rsid w:val="00EF711D"/>
    <w:rsid w:val="00F22B08"/>
    <w:rsid w:val="00F23AA8"/>
    <w:rsid w:val="00FA7A1F"/>
    <w:rsid w:val="00FC1071"/>
    <w:rsid w:val="00FD65AA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Anthony Van Winkle</cp:lastModifiedBy>
  <cp:revision>34</cp:revision>
  <cp:lastPrinted>2021-06-26T14:26:00Z</cp:lastPrinted>
  <dcterms:created xsi:type="dcterms:W3CDTF">2021-07-23T17:08:00Z</dcterms:created>
  <dcterms:modified xsi:type="dcterms:W3CDTF">2022-01-22T02:06:00Z</dcterms:modified>
</cp:coreProperties>
</file>